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E" w:rsidRDefault="00665B9C"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group id="_x0000_s1026" style="position:absolute;margin-left:41.65pt;margin-top:-64.45pt;width:367.2pt;height:261.6pt;z-index:251657216" coordorigin="11066,10662" coordsize="466,3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66;top:10662;width:466;height:332;mso-wrap-distance-left:2.88pt;mso-wrap-distance-top:2.88pt;mso-wrap-distance-right:2.88pt;mso-wrap-distance-bottom:2.88pt" fillcolor="#69f" stroked="f" strokecolor="black [0]" insetpen="t" o:cliptowrap="t">
              <v:fill color2="fill lighten(51)" focusposition=".5,.5" focussize="" method="linear sigma" focus="100%" type="gradientRadial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27;mso-column-margin:2mm" inset="2.88pt,2.88pt,2.88pt,2.88pt">
                <w:txbxContent>
                  <w:p w:rsidR="0092318D" w:rsidRDefault="0092318D" w:rsidP="0092318D"/>
                </w:txbxContent>
              </v:textbox>
            </v:shape>
            <v:rect id="_x0000_s1028" style="position:absolute;left:11232;top:10766;width:131;height:17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Untitled 1" croptop="17187f" cropbottom="17465f" cropleft="24765f" cropright="24950f"/>
              <v:shadow color="#ccc"/>
              <v:path o:extrusionok="f"/>
              <o:lock v:ext="edit" aspectratio="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1117;top:10706;width:361;height:37;mso-wrap-distance-left:2.88pt;mso-wrap-distance-top:2.88pt;mso-wrap-distance-right:2.88pt;mso-wrap-distance-bottom:2.88pt" strokecolor="#1f497d" strokeweight=".25pt" o:cliptowrap="t">
              <v:stroke r:id="rId6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48dd4" opacity=".5" offset="-1pt,1pt" offset2="10pt,-10pt"/>
              <v:textpath style="font-family:&quot;Monotype Corsiva&quot;;font-weight:bold;v-text-kern:t" trim="t" fitpath="t" string="Pesem za mamo!"/>
            </v:shape>
            <v:shape id="_x0000_s1030" type="#_x0000_t136" style="position:absolute;left:11232;top:10959;width:115;height:17;mso-wrap-distance-left:2.88pt;mso-wrap-distance-top:2.88pt;mso-wrap-distance-right:2.88pt;mso-wrap-distance-bottom:2.88pt" strokecolor="#339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48dd4" opacity=".5" offset="-1pt,1pt" offset2="10pt,-10pt"/>
              <v:textpath style="font-family:&quot;Monotype Corsiva&quot;;font-weight:bold;v-text-kern:t" trim="t" fitpath="t" string="Marec 2017"/>
            </v:shape>
          </v:group>
        </w:pict>
      </w:r>
      <w:r w:rsidR="0092318D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77175700" wp14:editId="557195CE">
            <wp:simplePos x="0" y="0"/>
            <wp:positionH relativeFrom="column">
              <wp:posOffset>624205</wp:posOffset>
            </wp:positionH>
            <wp:positionV relativeFrom="paragraph">
              <wp:posOffset>2757170</wp:posOffset>
            </wp:positionV>
            <wp:extent cx="592455" cy="771525"/>
            <wp:effectExtent l="0" t="0" r="0" b="9525"/>
            <wp:wrapNone/>
            <wp:docPr id="7" name="Picture 13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 descr="Untitle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8" t="26225" r="38071" b="2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2318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CF4F4" wp14:editId="179DE473">
                <wp:simplePos x="0" y="0"/>
                <wp:positionH relativeFrom="column">
                  <wp:posOffset>508635</wp:posOffset>
                </wp:positionH>
                <wp:positionV relativeFrom="paragraph">
                  <wp:posOffset>2653030</wp:posOffset>
                </wp:positionV>
                <wp:extent cx="4663440" cy="3322320"/>
                <wp:effectExtent l="0" t="0" r="381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322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99FF"/>
                            </a:gs>
                            <a:gs pos="100000">
                              <a:srgbClr val="6699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type="#_x0000_t202" style="position:absolute;margin-left:40.05pt;margin-top:208.9pt;width:367.2pt;height:26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" fillcolor="#69f" stroked="f" strokecolor="black [0]" insetpen="t">
                <v:fill color2="#e0ebff" focusposition=".5,.5" focussize="" focus="100%" type="gradientRadial"/>
                <v:shadow color="#ccc"/>
                <v:textbox inset="2.88pt,2.88pt,2.88pt,2.88pt">
                  <w:txbxContent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2318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1BEE9" wp14:editId="1E15B94A">
                <wp:simplePos x="0" y="0"/>
                <wp:positionH relativeFrom="column">
                  <wp:posOffset>2047875</wp:posOffset>
                </wp:positionH>
                <wp:positionV relativeFrom="paragraph">
                  <wp:posOffset>2854325</wp:posOffset>
                </wp:positionV>
                <wp:extent cx="1508125" cy="326580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26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Neža Maurer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Ne bom lovila zvezdic -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na nebu naj žarijo.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Rož ne bom iskala -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kjer so, tam naj cvetijo.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Nič ptičk ne bom prosila,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da pesmice bi pele -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naj letajo, kjer hočejo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proste in vesele.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Sama bom zapela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pesem iz srca,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pa bo najbolj vesela</w:t>
                            </w:r>
                          </w:p>
                          <w:p w:rsidR="0092318D" w:rsidRDefault="0092318D" w:rsidP="0092318D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33399"/>
                                <w:sz w:val="24"/>
                                <w:szCs w:val="24"/>
                                <w14:ligatures w14:val="none"/>
                              </w:rPr>
                              <w:t>moja mamica.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161.25pt;margin-top:224.75pt;width:118.75pt;height:25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Neža Maurer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Ne bom lovila zvezdic -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na nebu naj žarijo.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Rož ne bom iskala -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kjer so, tam naj cvetijo.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Nič ptičk ne bom prosila,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da pesmice bi pele -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naj letajo, kjer hočejo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proste in vesele.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Sama bom zapela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pesem iz srca,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pa bo najbolj vesela</w:t>
                      </w:r>
                    </w:p>
                    <w:p w:rsidR="0092318D" w:rsidRDefault="0092318D" w:rsidP="0092318D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color w:val="333399"/>
                          <w:sz w:val="24"/>
                          <w:szCs w:val="24"/>
                          <w14:ligatures w14:val="none"/>
                        </w:rPr>
                        <w:t>moja mamica.</w:t>
                      </w:r>
                    </w:p>
                  </w:txbxContent>
                </v:textbox>
              </v:shape>
            </w:pict>
          </mc:Fallback>
        </mc:AlternateContent>
      </w:r>
    </w:p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665B9C"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9045301</wp:posOffset>
            </wp:positionH>
            <wp:positionV relativeFrom="paragraph">
              <wp:posOffset>81221</wp:posOffset>
            </wp:positionV>
            <wp:extent cx="592802" cy="771496"/>
            <wp:effectExtent l="0" t="0" r="0" b="0"/>
            <wp:wrapNone/>
            <wp:docPr id="4" name="Picture 7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Untitle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8" t="26225" r="38071" b="2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2" cy="77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>
      <w:bookmarkStart w:id="0" w:name="_GoBack"/>
      <w:bookmarkEnd w:id="0"/>
    </w:p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p w:rsidR="0092318D" w:rsidRDefault="0092318D"/>
    <w:sectPr w:rsidR="0092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8D"/>
    <w:rsid w:val="00632C6E"/>
    <w:rsid w:val="00665B9C"/>
    <w:rsid w:val="008D4A69"/>
    <w:rsid w:val="009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31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31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318D"/>
    <w:rPr>
      <w:rFonts w:ascii="Tahoma" w:eastAsia="Times New Roman" w:hAnsi="Tahoma" w:cs="Tahoma"/>
      <w:color w:val="000000"/>
      <w:kern w:val="28"/>
      <w:sz w:val="16"/>
      <w:szCs w:val="16"/>
      <w:lang w:eastAsia="sl-SI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31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31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318D"/>
    <w:rPr>
      <w:rFonts w:ascii="Tahoma" w:eastAsia="Times New Roman" w:hAnsi="Tahoma" w:cs="Tahoma"/>
      <w:color w:val="000000"/>
      <w:kern w:val="28"/>
      <w:sz w:val="16"/>
      <w:szCs w:val="16"/>
      <w:lang w:eastAsia="sl-SI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2</cp:revision>
  <dcterms:created xsi:type="dcterms:W3CDTF">2017-03-24T07:42:00Z</dcterms:created>
  <dcterms:modified xsi:type="dcterms:W3CDTF">2017-03-24T07:42:00Z</dcterms:modified>
</cp:coreProperties>
</file>